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0D820" w14:textId="0703D95D" w:rsidR="00784F07" w:rsidRDefault="0002796C" w:rsidP="00784F07">
      <w:pPr>
        <w:rPr>
          <w:lang w:eastAsia="zh-TW"/>
        </w:rPr>
      </w:pPr>
      <w:r>
        <w:rPr>
          <w:noProof/>
        </w:rPr>
        <w:pict w14:anchorId="7EB1D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25pt;margin-top:-19.1pt;width:118.9pt;height:118.9pt;z-index:-251646976;mso-position-horizontal-relative:text;mso-position-vertical-relative:text;mso-width-relative:page;mso-height-relative:page">
            <v:imagedata r:id="rId7" o:title="Display logo"/>
          </v:shape>
        </w:pict>
      </w:r>
      <w:r w:rsidR="000D1633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E7DFBA7" wp14:editId="3218A97B">
                <wp:simplePos x="0" y="0"/>
                <wp:positionH relativeFrom="margin">
                  <wp:posOffset>9525</wp:posOffset>
                </wp:positionH>
                <wp:positionV relativeFrom="paragraph">
                  <wp:posOffset>857250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9287" w14:textId="687980D4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10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CE2B71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30A928E3" w14:textId="181AF736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  <w:r w:rsidR="00F05ED8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FBA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67.5pt;width:193.5pt;height:41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" filled="f" stroked="f">
                <v:textbox>
                  <w:txbxContent>
                    <w:p w14:paraId="55D39287" w14:textId="687980D4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10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CE2B71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30A928E3" w14:textId="181AF736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  <w:r w:rsidR="00F05ED8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633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164D9FD" wp14:editId="3CABCF4D">
                <wp:simplePos x="0" y="0"/>
                <wp:positionH relativeFrom="margin">
                  <wp:posOffset>1924050</wp:posOffset>
                </wp:positionH>
                <wp:positionV relativeFrom="paragraph">
                  <wp:posOffset>257175</wp:posOffset>
                </wp:positionV>
                <wp:extent cx="4648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2431" w14:textId="6E8135FB" w:rsidR="000D1633" w:rsidRPr="008560BE" w:rsidRDefault="000E3F15" w:rsidP="000D1633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  <w:sz w:val="44"/>
                                <w:lang w:eastAsia="zh-TW"/>
                              </w:rPr>
                            </w:pPr>
                            <w:r w:rsidRPr="008560BE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70C0"/>
                                <w:sz w:val="44"/>
                              </w:rPr>
                              <w:t>202</w:t>
                            </w:r>
                            <w:r w:rsidR="00CE2B71" w:rsidRPr="008560BE">
                              <w:rPr>
                                <w:rFonts w:ascii="微軟正黑體" w:eastAsia="微軟正黑體" w:hAnsi="微軟正黑體"/>
                                <w:b/>
                                <w:iCs/>
                                <w:color w:val="0070C0"/>
                                <w:sz w:val="44"/>
                              </w:rPr>
                              <w:t xml:space="preserve">6 </w:t>
                            </w:r>
                            <w:r w:rsidR="008560BE" w:rsidRPr="008560B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70C0"/>
                                <w:sz w:val="44"/>
                                <w:lang w:eastAsia="zh-TW"/>
                              </w:rPr>
                              <w:t>智慧顯示展</w:t>
                            </w:r>
                            <w:r w:rsidR="000D1633" w:rsidRPr="008560BE">
                              <w:rPr>
                                <w:rFonts w:ascii="微軟正黑體" w:eastAsia="微軟正黑體" w:hAnsi="微軟正黑體" w:hint="eastAsia"/>
                                <w:b/>
                                <w:iCs/>
                                <w:color w:val="0070C0"/>
                                <w:sz w:val="44"/>
                                <w:lang w:eastAsia="zh-TW"/>
                              </w:rPr>
                              <w:t xml:space="preserve"> </w:t>
                            </w:r>
                            <w:r w:rsidR="000D1633" w:rsidRPr="008560B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4D9FD" id="_x0000_s1027" type="#_x0000_t202" style="position:absolute;margin-left:151.5pt;margin-top:20.25pt;width:36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" filled="f" stroked="f">
                <v:textbox style="mso-fit-shape-to-text:t">
                  <w:txbxContent>
                    <w:p w14:paraId="3AD52431" w14:textId="6E8135FB" w:rsidR="000D1633" w:rsidRPr="008560BE" w:rsidRDefault="000E3F15" w:rsidP="000D1633">
                      <w:pPr>
                        <w:rPr>
                          <w:rFonts w:ascii="微軟正黑體" w:eastAsia="微軟正黑體" w:hAnsi="微軟正黑體"/>
                          <w:b/>
                          <w:color w:val="0070C0"/>
                          <w:sz w:val="44"/>
                          <w:lang w:eastAsia="zh-TW"/>
                        </w:rPr>
                      </w:pPr>
                      <w:r w:rsidRPr="008560BE">
                        <w:rPr>
                          <w:rFonts w:ascii="微軟正黑體" w:eastAsia="微軟正黑體" w:hAnsi="微軟正黑體"/>
                          <w:b/>
                          <w:iCs/>
                          <w:color w:val="0070C0"/>
                          <w:sz w:val="44"/>
                        </w:rPr>
                        <w:t>202</w:t>
                      </w:r>
                      <w:r w:rsidR="00CE2B71" w:rsidRPr="008560BE">
                        <w:rPr>
                          <w:rFonts w:ascii="微軟正黑體" w:eastAsia="微軟正黑體" w:hAnsi="微軟正黑體"/>
                          <w:b/>
                          <w:iCs/>
                          <w:color w:val="0070C0"/>
                          <w:sz w:val="44"/>
                        </w:rPr>
                        <w:t xml:space="preserve">6 </w:t>
                      </w:r>
                      <w:r w:rsidR="008560BE" w:rsidRPr="008560BE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70C0"/>
                          <w:sz w:val="44"/>
                          <w:lang w:eastAsia="zh-TW"/>
                        </w:rPr>
                        <w:t>智慧顯示展</w:t>
                      </w:r>
                      <w:r w:rsidR="000D1633" w:rsidRPr="008560BE">
                        <w:rPr>
                          <w:rFonts w:ascii="微軟正黑體" w:eastAsia="微軟正黑體" w:hAnsi="微軟正黑體" w:hint="eastAsia"/>
                          <w:b/>
                          <w:iCs/>
                          <w:color w:val="0070C0"/>
                          <w:sz w:val="44"/>
                          <w:lang w:eastAsia="zh-TW"/>
                        </w:rPr>
                        <w:t xml:space="preserve"> </w:t>
                      </w:r>
                      <w:r w:rsidR="000D1633" w:rsidRPr="008560B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569E7555" w14:textId="77777777" w:rsidR="00784F07" w:rsidRDefault="00784F07" w:rsidP="00784F07">
      <w:pPr>
        <w:rPr>
          <w:lang w:eastAsia="zh-TW"/>
        </w:rPr>
      </w:pPr>
    </w:p>
    <w:p w14:paraId="18082AE7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2896248" wp14:editId="581ACC6B">
                <wp:simplePos x="0" y="0"/>
                <wp:positionH relativeFrom="page">
                  <wp:posOffset>5473065</wp:posOffset>
                </wp:positionH>
                <wp:positionV relativeFrom="paragraph">
                  <wp:posOffset>58420</wp:posOffset>
                </wp:positionV>
                <wp:extent cx="20897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E0264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896248" id="_x0000_s1028" type="#_x0000_t202" style="position:absolute;margin-left:430.95pt;margin-top:4.6pt;width:164.55pt;height:2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" filled="f" stroked="f">
                <v:textbox>
                  <w:txbxContent>
                    <w:p w14:paraId="4C5E0264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C629E69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701"/>
        <w:gridCol w:w="284"/>
        <w:gridCol w:w="1701"/>
        <w:gridCol w:w="896"/>
        <w:gridCol w:w="667"/>
        <w:gridCol w:w="1843"/>
      </w:tblGrid>
      <w:tr w:rsidR="00BD7904" w:rsidRPr="002A4F40" w14:paraId="1F3B00C2" w14:textId="77777777" w:rsidTr="000D1633">
        <w:trPr>
          <w:trHeight w:val="44"/>
        </w:trPr>
        <w:tc>
          <w:tcPr>
            <w:tcW w:w="1691" w:type="dxa"/>
            <w:vMerge w:val="restart"/>
            <w:vAlign w:val="center"/>
          </w:tcPr>
          <w:p w14:paraId="3E63E85A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3969" w:type="dxa"/>
            <w:gridSpan w:val="3"/>
            <w:vAlign w:val="center"/>
          </w:tcPr>
          <w:p w14:paraId="19D5A61B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14:paraId="34521261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4B97F26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C6EBA2A" w14:textId="77777777" w:rsidTr="000D1633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3598D3D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302BB63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  <w:gridSpan w:val="2"/>
            <w:vAlign w:val="center"/>
          </w:tcPr>
          <w:p w14:paraId="5ADBA339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3711AEE1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30E2AD59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7EE8C195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425779A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2BC70A76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0320F33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221F748D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73E7575B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E9150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41D978C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FC2B96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gridSpan w:val="2"/>
            <w:vAlign w:val="center"/>
          </w:tcPr>
          <w:p w14:paraId="3B20EE8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796BDDD3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3A29E29C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FD2344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0D0F325A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1B0B569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0521DE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985" w:type="dxa"/>
            <w:gridSpan w:val="2"/>
            <w:vAlign w:val="center"/>
          </w:tcPr>
          <w:p w14:paraId="68F0FAAB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7FCD54B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03383EE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1C4CCBBF" w14:textId="77777777" w:rsidTr="000D1633">
        <w:trPr>
          <w:trHeight w:val="44"/>
        </w:trPr>
        <w:tc>
          <w:tcPr>
            <w:tcW w:w="1691" w:type="dxa"/>
            <w:vAlign w:val="center"/>
          </w:tcPr>
          <w:p w14:paraId="5E2D6F00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vAlign w:val="center"/>
          </w:tcPr>
          <w:p w14:paraId="10083B9A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6E34C4D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78F2F924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560BE" w:rsidRPr="002A4F40" w14:paraId="4EE3ED0D" w14:textId="77777777" w:rsidTr="00E3323E">
        <w:trPr>
          <w:trHeight w:val="1117"/>
        </w:trPr>
        <w:tc>
          <w:tcPr>
            <w:tcW w:w="1691" w:type="dxa"/>
            <w:vAlign w:val="center"/>
          </w:tcPr>
          <w:p w14:paraId="617219D1" w14:textId="77777777" w:rsidR="008560BE" w:rsidRDefault="008560BE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選擇系列展</w:t>
            </w:r>
          </w:p>
          <w:p w14:paraId="7DB1B87C" w14:textId="7BE0986F" w:rsidR="008560BE" w:rsidRPr="007D30FA" w:rsidRDefault="008560BE" w:rsidP="00F04ADB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及主題</w:t>
            </w:r>
          </w:p>
        </w:tc>
        <w:tc>
          <w:tcPr>
            <w:tcW w:w="9360" w:type="dxa"/>
            <w:gridSpan w:val="8"/>
            <w:tcBorders>
              <w:bottom w:val="single" w:sz="4" w:space="0" w:color="4F81BD" w:themeColor="accent1"/>
            </w:tcBorders>
            <w:vAlign w:val="center"/>
          </w:tcPr>
          <w:p w14:paraId="514E962C" w14:textId="20BB9781" w:rsidR="008560BE" w:rsidRPr="000D1633" w:rsidRDefault="0002796C" w:rsidP="00F66ADB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6535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智慧顯示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5657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電子紙應用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  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15991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M</w:t>
            </w:r>
            <w:r w:rsidR="008560BE" w:rsidRPr="000D1633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ini / Micro LED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專區</w:t>
            </w:r>
            <w:r w:rsidR="00F66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F66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94036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F66ADB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66ADB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智慧座艙</w:t>
            </w:r>
            <w:r w:rsidR="008560BE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br/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26003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MS Gothic" w:eastAsia="MS Gothic" w:hAnsi="MS Gothic" w:hint="eastAsia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新創學研       </w:t>
            </w:r>
            <w:sdt>
              <w:sdtPr>
                <w:rPr>
                  <w:rFonts w:ascii="微軟正黑體" w:eastAsia="微軟正黑體" w:hAnsi="微軟正黑體" w:hint="eastAsia"/>
                  <w:color w:val="221815"/>
                  <w:sz w:val="20"/>
                  <w:szCs w:val="20"/>
                  <w:lang w:eastAsia="zh-TW"/>
                </w:rPr>
                <w:id w:val="-10441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8560BE" w:rsidRPr="000D1633">
                  <w:rPr>
                    <w:rFonts w:ascii="Segoe UI Symbol" w:eastAsia="微軟正黑體" w:hAnsi="Segoe UI Symbol" w:cs="Segoe UI Symbol"/>
                    <w:color w:val="221815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8560BE" w:rsidRPr="000D1633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</w:t>
            </w:r>
            <w:r w:rsidR="008560BE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工業材料</w:t>
            </w:r>
            <w:r w:rsidR="008560BE" w:rsidRPr="000D1633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/</w:t>
            </w:r>
            <w:r w:rsidR="008560BE" w:rsidRPr="00F04ADB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  <w:t>淨零碳排＆新能源</w:t>
            </w:r>
            <w:r w:rsidR="008560BE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專區</w:t>
            </w:r>
            <w:r w:rsidR="00F66ADB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    </w:t>
            </w:r>
          </w:p>
        </w:tc>
      </w:tr>
      <w:tr w:rsidR="00581715" w:rsidRPr="002A4F40" w14:paraId="123C62FD" w14:textId="77777777" w:rsidTr="00F04ADB">
        <w:trPr>
          <w:trHeight w:val="401"/>
        </w:trPr>
        <w:tc>
          <w:tcPr>
            <w:tcW w:w="1691" w:type="dxa"/>
            <w:vAlign w:val="center"/>
          </w:tcPr>
          <w:p w14:paraId="30F8E4AE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0E84A862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324D1D18" w14:textId="77777777" w:rsidTr="00F04ADB">
        <w:trPr>
          <w:trHeight w:val="407"/>
        </w:trPr>
        <w:tc>
          <w:tcPr>
            <w:tcW w:w="1691" w:type="dxa"/>
            <w:vAlign w:val="center"/>
          </w:tcPr>
          <w:p w14:paraId="31AE3DE8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0489B764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1C871259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5361EA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6E618C9F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2F5CAC85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11532E6E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3F28E9B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1F9AA3FD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0A91F595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29144356" w14:textId="77777777" w:rsidTr="007D30FA">
        <w:trPr>
          <w:trHeight w:val="44"/>
        </w:trPr>
        <w:tc>
          <w:tcPr>
            <w:tcW w:w="1691" w:type="dxa"/>
            <w:vMerge/>
          </w:tcPr>
          <w:p w14:paraId="04D7A32C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F9B835C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6C0B38F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0596103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68F8BA69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10101220" w14:textId="77777777" w:rsidTr="007D30FA">
        <w:trPr>
          <w:trHeight w:val="44"/>
        </w:trPr>
        <w:tc>
          <w:tcPr>
            <w:tcW w:w="1691" w:type="dxa"/>
            <w:vMerge/>
          </w:tcPr>
          <w:p w14:paraId="0967F105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95F7D3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5B513D8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56B2693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157A4E07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3BAE1693" w14:textId="77777777" w:rsidTr="007D30FA">
        <w:trPr>
          <w:trHeight w:val="44"/>
        </w:trPr>
        <w:tc>
          <w:tcPr>
            <w:tcW w:w="1691" w:type="dxa"/>
            <w:vMerge/>
          </w:tcPr>
          <w:p w14:paraId="53941636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7325057B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6E504727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18C68C98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140C6C94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6DA02C99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A4D0B5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6DE77848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63FE5BC3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301340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29264214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4DBDF72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7217E79C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1A1D4BA7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70EC026F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04D42EC1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3BC1C684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13E99A36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03CDBE72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070FD111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5B1250B8" w14:textId="741D1700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AF2E77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B434BC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5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 w:rsidR="00D870A2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 w:rsidR="00303CF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68AF7BEE" w14:textId="708A96C5" w:rsidR="00BD7904" w:rsidRPr="00597243" w:rsidRDefault="00F04ADB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DC8D619" wp14:editId="0523BE2A">
                <wp:simplePos x="0" y="0"/>
                <wp:positionH relativeFrom="column">
                  <wp:posOffset>3474085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18D07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C8D619" id="_x0000_s1029" type="#_x0000_t202" style="position:absolute;margin-left:273.55pt;margin-top:8.35pt;width:97.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dx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" stroked="f">
                <v:textbox style="mso-fit-shape-to-text:t">
                  <w:txbxContent>
                    <w:p w14:paraId="6F018D07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7F1214" wp14:editId="04B0270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64C3E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7F1214" id="_x0000_s1030" type="#_x0000_t202" style="position:absolute;margin-left:450.75pt;margin-top:8.1pt;width:66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01B64C3E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32588A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397B825F" w14:textId="0721E439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</w:t>
      </w:r>
    </w:p>
    <w:p w14:paraId="524540FD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015649F5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665FE3CA" w14:textId="34055CC9" w:rsidR="00A21BB0" w:rsidRDefault="00F04ADB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EF62C" wp14:editId="02B8FE2F">
                <wp:simplePos x="0" y="0"/>
                <wp:positionH relativeFrom="column">
                  <wp:posOffset>3514725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40145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CEF62C" id="_x0000_s1031" type="#_x0000_t202" style="position:absolute;margin-left:276.75pt;margin-top:2.5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" stroked="f">
                <v:textbox style="mso-fit-shape-to-text:t">
                  <w:txbxContent>
                    <w:p w14:paraId="65240145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27C"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42F28A" wp14:editId="2FCA5C4A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D237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42F28A" id="_x0000_s1032" type="#_x0000_t202" style="position:absolute;margin-left:439.5pt;margin-top:2.5pt;width:9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597FD237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2A789" w14:textId="4E94CD90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BD1E7F7" w14:textId="24E514E7" w:rsidR="00BD7904" w:rsidRPr="00597243" w:rsidRDefault="00A0463A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D87499" wp14:editId="52638173">
                <wp:simplePos x="0" y="0"/>
                <wp:positionH relativeFrom="column">
                  <wp:posOffset>3910388</wp:posOffset>
                </wp:positionH>
                <wp:positionV relativeFrom="paragraph">
                  <wp:posOffset>227043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EFDA0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94AD61" w14:textId="1BC8BF9F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13CC3C4E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1D323C8D" w14:textId="0420AF8F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A0463A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2B49BA40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467AF899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74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3" type="#_x0000_t202" style="position:absolute;margin-left:307.9pt;margin-top:17.9pt;width:232.1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" filled="f" stroked="f">
                <v:textbox inset="0,0,0,0">
                  <w:txbxContent>
                    <w:p w14:paraId="223EFDA0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94AD61" w14:textId="1BC8BF9F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13CC3C4E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1D323C8D" w14:textId="0420AF8F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A0463A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2B49BA40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467AF899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43E4D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8E0C33" wp14:editId="60258301">
                <wp:simplePos x="0" y="0"/>
                <wp:positionH relativeFrom="margin">
                  <wp:posOffset>47625</wp:posOffset>
                </wp:positionH>
                <wp:positionV relativeFrom="paragraph">
                  <wp:posOffset>1075747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AF69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展昭國際企業股份有限公司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Tel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Fax: (02)2659-7000</w:t>
                            </w:r>
                          </w:p>
                          <w:p w14:paraId="25BE247D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#135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李先生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#192</w:t>
                            </w: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林小姐</w:t>
                            </w:r>
                          </w:p>
                          <w:p w14:paraId="0A8AA4FB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</w:pP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</w:rPr>
                              <w:t>E-mail: touch@chanchao.com.tw</w:t>
                            </w:r>
                          </w:p>
                          <w:p w14:paraId="03E7F54C" w14:textId="77777777" w:rsidR="00792994" w:rsidRPr="00BF629B" w:rsidRDefault="00792994" w:rsidP="007929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BA1C5A" w14:textId="77777777" w:rsidR="005B51B3" w:rsidRPr="00BF629B" w:rsidRDefault="005B5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8E0C33" id="_x0000_s1033" type="#_x0000_t202" style="position:absolute;margin-left:3.75pt;margin-top:84.7pt;width:276.75pt;height:66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LSDgIAAP0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" stroked="f">
                <v:textbox>
                  <w:txbxContent>
                    <w:p w14:paraId="5B88AF69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展昭國際企業股份有限公司</w:t>
                      </w:r>
                      <w:r w:rsidR="005B51B3"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Tel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(02) 2659-6000</w:t>
                      </w:r>
                      <w:r w:rsidR="005B51B3"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Fax: (02)2659-7000</w:t>
                      </w:r>
                    </w:p>
                    <w:p w14:paraId="25BE247D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#135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</w:rPr>
                        <w:t>李先生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#192</w:t>
                      </w: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</w:rPr>
                        <w:t>林小姐</w:t>
                      </w:r>
                    </w:p>
                    <w:p w14:paraId="0A8AA4FB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</w:pP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</w:rPr>
                        <w:t>E-mail: touch@chanchao.com.tw</w:t>
                      </w:r>
                    </w:p>
                    <w:p w14:paraId="03E7F54C" w14:textId="77777777" w:rsidR="00792994" w:rsidRPr="00BF629B" w:rsidRDefault="00792994" w:rsidP="0079299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BA1C5A" w14:textId="77777777" w:rsidR="005B51B3" w:rsidRPr="00BF629B" w:rsidRDefault="005B5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E4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D87280" wp14:editId="73723DC6">
                <wp:simplePos x="0" y="0"/>
                <wp:positionH relativeFrom="column">
                  <wp:posOffset>3862705</wp:posOffset>
                </wp:positionH>
                <wp:positionV relativeFrom="paragraph">
                  <wp:posOffset>198120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69621A" id="Line 5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5.6pt" to="304.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" strokecolor="#036eb8" strokeweight=".69pt">
                <w10:wrap type="topAndBottom"/>
              </v:line>
            </w:pict>
          </mc:Fallback>
        </mc:AlternateContent>
      </w:r>
      <w:r w:rsidR="00143E4D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C4A557" wp14:editId="16D21314">
                <wp:simplePos x="0" y="0"/>
                <wp:positionH relativeFrom="margin">
                  <wp:posOffset>3512185</wp:posOffset>
                </wp:positionH>
                <wp:positionV relativeFrom="paragraph">
                  <wp:posOffset>1080827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0C3D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台灣顯示器產業聯合總會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T</w:t>
                            </w:r>
                            <w:r w:rsidR="005B51B3" w:rsidRPr="00BF629B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el</w:t>
                            </w:r>
                            <w:r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BF629B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Fax: (02)2729-3950</w:t>
                            </w:r>
                          </w:p>
                          <w:p w14:paraId="233766BD" w14:textId="1EBFC15D" w:rsidR="005B51B3" w:rsidRPr="00332F29" w:rsidRDefault="00332F29" w:rsidP="00792994">
                            <w:pPr>
                              <w:adjustRightInd w:val="0"/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 xml:space="preserve"> #35 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  <w:t>鄭小姐Mavis@teeia.org.tw</w:t>
                            </w:r>
                            <w:bookmarkStart w:id="0" w:name="_GoBack"/>
                            <w:bookmarkEnd w:id="0"/>
                          </w:p>
                          <w:p w14:paraId="1185A9F7" w14:textId="77777777" w:rsidR="00792994" w:rsidRPr="00BF629B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6"/>
                                <w:szCs w:val="16"/>
                                <w:lang w:eastAsia="zh-TW"/>
                              </w:rPr>
                            </w:pPr>
                          </w:p>
                          <w:p w14:paraId="4FD61DA1" w14:textId="77777777" w:rsidR="00792994" w:rsidRPr="00BF629B" w:rsidRDefault="00792994" w:rsidP="00792994">
                            <w:pPr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A557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76.55pt;margin-top:85.1pt;width:281.25pt;height:8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" stroked="f">
                <v:textbox>
                  <w:txbxContent>
                    <w:p w14:paraId="70590C3D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台灣顯示器產業聯合總會</w:t>
                      </w:r>
                      <w:r w:rsidR="005B51B3" w:rsidRPr="00BF629B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T</w:t>
                      </w:r>
                      <w:r w:rsidR="005B51B3" w:rsidRPr="00BF629B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el</w:t>
                      </w:r>
                      <w:r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(02) 2729-3933</w:t>
                      </w:r>
                      <w:r w:rsidR="005B51B3" w:rsidRPr="00BF629B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Fax: (02)2729-3950</w:t>
                      </w:r>
                    </w:p>
                    <w:p w14:paraId="233766BD" w14:textId="1EBFC15D" w:rsidR="005B51B3" w:rsidRPr="00332F29" w:rsidRDefault="00332F29" w:rsidP="00792994">
                      <w:pPr>
                        <w:adjustRightInd w:val="0"/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 xml:space="preserve"> #35 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  <w:t>鄭小姐Mavis@teeia.org.tw</w:t>
                      </w:r>
                      <w:bookmarkStart w:id="1" w:name="_GoBack"/>
                      <w:bookmarkEnd w:id="1"/>
                    </w:p>
                    <w:p w14:paraId="1185A9F7" w14:textId="77777777" w:rsidR="00792994" w:rsidRPr="00BF629B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6"/>
                          <w:szCs w:val="16"/>
                          <w:lang w:eastAsia="zh-TW"/>
                        </w:rPr>
                      </w:pPr>
                    </w:p>
                    <w:p w14:paraId="4FD61DA1" w14:textId="77777777" w:rsidR="00792994" w:rsidRPr="00BF629B" w:rsidRDefault="00792994" w:rsidP="00792994">
                      <w:pPr>
                        <w:rPr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E4D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8000" behindDoc="1" locked="0" layoutInCell="1" allowOverlap="1" wp14:anchorId="73AE46A2" wp14:editId="1E98C665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961390"/>
                <wp:effectExtent l="0" t="0" r="21590" b="1016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961390"/>
                          <a:chOff x="592" y="266"/>
                          <a:chExt cx="5306" cy="1724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724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363"/>
                            <a:ext cx="4579" cy="1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064E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71BB5B7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3BAFC502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6125B82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7F17064F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315A09D9" w14:textId="3F1E6351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</w:t>
                              </w:r>
                              <w:r w:rsidR="008560BE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41DE7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E46A2" id="Group 7" o:spid="_x0000_s1036" style="position:absolute;margin-left:29.25pt;margin-top:13.25pt;width:265.3pt;height:75.7pt;z-index:-251668480;mso-wrap-distance-left:0;mso-wrap-distance-right:0;mso-position-horizontal-relative:page" coordorigin="592,266" coordsize="5306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">
                <v:rect id="Rectangle 11" o:spid="_x0000_s1037" style="position:absolute;left:592;top:266;width:5306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363;width:4579;height:1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D064E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71BB5B7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3BAFC502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6125B82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7F17064F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315A09D9" w14:textId="3F1E6351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</w:t>
                        </w:r>
                        <w:r w:rsidR="008560BE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4A41DE7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3E4D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F33DEC" wp14:editId="6CB800FC">
                <wp:simplePos x="0" y="0"/>
                <wp:positionH relativeFrom="column">
                  <wp:posOffset>3562350</wp:posOffset>
                </wp:positionH>
                <wp:positionV relativeFrom="paragraph">
                  <wp:posOffset>168275</wp:posOffset>
                </wp:positionV>
                <wp:extent cx="3369310" cy="962025"/>
                <wp:effectExtent l="0" t="0" r="21590" b="2857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96202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47F6C" id="Rectangle 6" o:spid="_x0000_s1026" style="position:absolute;margin-left:280.5pt;margin-top:13.25pt;width:265.3pt;height:75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76DC71" wp14:editId="0B1814DE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147FD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1EC39F7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51C93095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2E599F3E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3F3EE291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6DC71" id="Text Box 3" o:spid="_x0000_s1041" type="#_x0000_t202" style="position:absolute;margin-left:285.75pt;margin-top:18.25pt;width:13.2pt;height:73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7e2QEAAJg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" filled="f" stroked="f">
                <v:textbox inset="0,0,0,0">
                  <w:txbxContent>
                    <w:p w14:paraId="53D147FD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1EC39F7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51C93095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2E599F3E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3F3EE291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BCED95" w14:textId="434368AC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60F35AE6" w14:textId="77777777" w:rsidR="00970E8E" w:rsidRPr="00970E8E" w:rsidRDefault="00970E8E" w:rsidP="00970E8E">
      <w:pPr>
        <w:rPr>
          <w:lang w:eastAsia="zh-TW"/>
        </w:rPr>
      </w:pPr>
    </w:p>
    <w:p w14:paraId="29EB1F99" w14:textId="4B1587BA" w:rsidR="00970E8E" w:rsidRPr="00970E8E" w:rsidRDefault="0093413C" w:rsidP="00F04ADB">
      <w:pPr>
        <w:rPr>
          <w:rFonts w:ascii="微軟正黑體" w:eastAsia="微軟正黑體" w:hAnsi="微軟正黑體"/>
          <w:sz w:val="36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4CC8CAF" wp14:editId="263DDA96">
                <wp:simplePos x="0" y="0"/>
                <wp:positionH relativeFrom="margin">
                  <wp:posOffset>208559</wp:posOffset>
                </wp:positionH>
                <wp:positionV relativeFrom="paragraph">
                  <wp:posOffset>128570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F16D9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564C3A0E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455BFFE8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CC8CAF" id="_x0000_s1042" type="#_x0000_t202" style="position:absolute;margin-left:16.4pt;margin-top:10.1pt;width:156.7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Mb30PvsBAADVAwAADgAAAAAAAAAAAAAAAAAu&#10;AgAAZHJzL2Uyb0RvYy54bWxQSwECLQAUAAYACAAAACEAmixMidwAAAAIAQAADwAAAAAAAAAAAAAA&#10;AABVBAAAZHJzL2Rvd25yZXYueG1sUEsFBgAAAAAEAAQA8wAAAF4FAAAAAA==&#10;" filled="f" stroked="f">
                <v:textbox>
                  <w:txbxContent>
                    <w:p w14:paraId="13EF16D9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564C3A0E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455BFFE8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796C">
        <w:rPr>
          <w:noProof/>
        </w:rPr>
        <w:pict w14:anchorId="2DF76B22">
          <v:shape id="_x0000_s1026" type="#_x0000_t75" style="position:absolute;margin-left:129.75pt;margin-top:30.8pt;width:293.9pt;height:364.9pt;z-index:-251649024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3C2804F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652CC5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17645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15AF0E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8D8DAF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253D6D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5650D0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0B148F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49F98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CF6DEA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C782A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EC3B7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EB285F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1CB56D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0CF295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6726B3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6F6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A9F82E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46DAE3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EC2173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701E755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F148AD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21FF1BD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E89B50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3F1BCEE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BE9E0EF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66670EEF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7D5CB80" wp14:editId="2FECA04D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AD48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63307ECB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567D113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D5CB80" id="_x0000_s1043" type="#_x0000_t202" style="position:absolute;left:0;text-align:left;margin-left:16.2pt;margin-top:9.45pt;width:156.75pt;height:30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2C1CAD48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63307ECB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567D113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B4C610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241F021F" w14:textId="77777777" w:rsidR="00970E8E" w:rsidRDefault="00970E8E">
      <w:pPr>
        <w:rPr>
          <w:rFonts w:eastAsiaTheme="minorEastAsia" w:hint="eastAsia"/>
          <w:lang w:eastAsia="zh-TW"/>
        </w:rPr>
      </w:pPr>
    </w:p>
    <w:p w14:paraId="54A11C7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3CE89A8" wp14:editId="4583CA26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B6972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43A924BD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4AF336E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6F8E50B9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41BBBF5F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5AA9643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2F76A7D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7611A15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1D68912E" w14:textId="77777777" w:rsid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</w:p>
                          <w:p w14:paraId="4F965944" w14:textId="77777777" w:rsidR="001C795B" w:rsidRPr="001D53F6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8.地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毯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*1</w:t>
                            </w:r>
                          </w:p>
                          <w:p w14:paraId="55EB7173" w14:textId="77777777" w:rsidR="001D53F6" w:rsidRPr="001C795B" w:rsidRDefault="001C795B" w:rsidP="001D53F6">
                            <w:pPr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</w:pPr>
                            <w:r w:rsidRPr="001C795B">
                              <w:rPr>
                                <w:rFonts w:ascii="微軟正黑體" w:eastAsia="微軟正黑體" w:hAnsi="微軟正黑體" w:hint="eastAsia"/>
                                <w:lang w:eastAsia="zh-TW"/>
                              </w:rPr>
                              <w:t>9</w:t>
                            </w:r>
                            <w:r w:rsidRPr="001C795B">
                              <w:rPr>
                                <w:rFonts w:ascii="微軟正黑體" w:eastAsia="微軟正黑體" w:hAnsi="微軟正黑體"/>
                                <w:lang w:eastAsia="zh-TW"/>
                              </w:rPr>
                              <w:t>.110v插座*1</w:t>
                            </w:r>
                          </w:p>
                          <w:p w14:paraId="446C2A42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CE89A8" id="_x0000_s1044" type="#_x0000_t202" style="position:absolute;margin-left:91.95pt;margin-top:1.5pt;width:310.95pt;height:21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roEwIAAP8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XyZXy04k+SbXeeLaZ7GkoniOd2hD58UdCweSo401QQvDg8+xHJE8RwSX/NgdL3VxiQD&#10;d9XGIDsIUsA2rdTBqzBjWV/y5WK2SMgWYn4SR6cDKdToruQ3eVyjZiIdH22dQoLQZjxTJcae+ImU&#10;jOSEoRqYrom8RUyOfFVQH4kxhFGR9IPo0AL+4awnNZbc/94LVJyZz5ZYX07n8yjfZMwX1zMy8NJT&#10;XXqElQRV8sDZeNyEJPnIh4U7mk6jE28vlZxqJpUlOk8/Isr40k5RL/92/QQ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C62&#10;Kug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711B6972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43A924BD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4AF336E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6F8E50B9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41BBBF5F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5AA9643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2F76A7D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7611A15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1D68912E" w14:textId="77777777" w:rsid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</w:p>
                    <w:p w14:paraId="4F965944" w14:textId="77777777" w:rsidR="001C795B" w:rsidRPr="001D53F6" w:rsidRDefault="001C795B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8.地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毯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*1</w:t>
                      </w:r>
                    </w:p>
                    <w:p w14:paraId="55EB7173" w14:textId="77777777" w:rsidR="001D53F6" w:rsidRPr="001C795B" w:rsidRDefault="001C795B" w:rsidP="001D53F6">
                      <w:pPr>
                        <w:rPr>
                          <w:rFonts w:ascii="微軟正黑體" w:eastAsia="微軟正黑體" w:hAnsi="微軟正黑體"/>
                          <w:lang w:eastAsia="zh-TW"/>
                        </w:rPr>
                      </w:pPr>
                      <w:r w:rsidRPr="001C795B">
                        <w:rPr>
                          <w:rFonts w:ascii="微軟正黑體" w:eastAsia="微軟正黑體" w:hAnsi="微軟正黑體" w:hint="eastAsia"/>
                          <w:lang w:eastAsia="zh-TW"/>
                        </w:rPr>
                        <w:t>9</w:t>
                      </w:r>
                      <w:r w:rsidRPr="001C795B">
                        <w:rPr>
                          <w:rFonts w:ascii="微軟正黑體" w:eastAsia="微軟正黑體" w:hAnsi="微軟正黑體"/>
                          <w:lang w:eastAsia="zh-TW"/>
                        </w:rPr>
                        <w:t>.110v插座*1</w:t>
                      </w:r>
                    </w:p>
                    <w:p w14:paraId="446C2A42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CE5D85" w14:textId="77777777" w:rsidR="001D53F6" w:rsidRDefault="001D53F6">
      <w:pPr>
        <w:rPr>
          <w:rFonts w:eastAsiaTheme="minorEastAsia" w:hint="eastAsia"/>
          <w:lang w:eastAsia="zh-TW"/>
        </w:rPr>
      </w:pPr>
    </w:p>
    <w:p w14:paraId="5EE6920E" w14:textId="77777777" w:rsidR="001D53F6" w:rsidRPr="00ED5393" w:rsidRDefault="00ED5393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6432" behindDoc="1" locked="0" layoutInCell="1" allowOverlap="1" wp14:anchorId="6BEEDEA8" wp14:editId="45E0BE7A">
            <wp:simplePos x="0" y="0"/>
            <wp:positionH relativeFrom="column">
              <wp:posOffset>2476500</wp:posOffset>
            </wp:positionH>
            <wp:positionV relativeFrom="paragraph">
              <wp:posOffset>788035</wp:posOffset>
            </wp:positionV>
            <wp:extent cx="3448050" cy="3583394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58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53F6" w:rsidRPr="00ED5393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5787" w14:textId="77777777" w:rsidR="00C1546C" w:rsidRDefault="00C1546C" w:rsidP="007A2868">
      <w:r>
        <w:separator/>
      </w:r>
    </w:p>
  </w:endnote>
  <w:endnote w:type="continuationSeparator" w:id="0">
    <w:p w14:paraId="1A028B50" w14:textId="77777777" w:rsidR="00C1546C" w:rsidRDefault="00C1546C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09F4" w14:textId="77777777" w:rsidR="00C1546C" w:rsidRDefault="00C1546C" w:rsidP="007A2868">
      <w:r>
        <w:separator/>
      </w:r>
    </w:p>
  </w:footnote>
  <w:footnote w:type="continuationSeparator" w:id="0">
    <w:p w14:paraId="1A4CEB0A" w14:textId="77777777" w:rsidR="00C1546C" w:rsidRDefault="00C1546C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76E"/>
    <w:multiLevelType w:val="multilevel"/>
    <w:tmpl w:val="1828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3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920768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54316"/>
    <w:multiLevelType w:val="multilevel"/>
    <w:tmpl w:val="BE8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5"/>
  </w:num>
  <w:num w:numId="1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5907"/>
    <w:rsid w:val="00020518"/>
    <w:rsid w:val="0002796C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1633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20336"/>
    <w:rsid w:val="00143E4D"/>
    <w:rsid w:val="00163D3B"/>
    <w:rsid w:val="00174FA0"/>
    <w:rsid w:val="00176591"/>
    <w:rsid w:val="001913B7"/>
    <w:rsid w:val="001A31FC"/>
    <w:rsid w:val="001C795B"/>
    <w:rsid w:val="001D4670"/>
    <w:rsid w:val="001D53F6"/>
    <w:rsid w:val="00246666"/>
    <w:rsid w:val="00264E46"/>
    <w:rsid w:val="00295FF8"/>
    <w:rsid w:val="002A4F40"/>
    <w:rsid w:val="002D4B4E"/>
    <w:rsid w:val="002F02CC"/>
    <w:rsid w:val="002F6271"/>
    <w:rsid w:val="00303CF9"/>
    <w:rsid w:val="00315FC5"/>
    <w:rsid w:val="0032068A"/>
    <w:rsid w:val="003303B1"/>
    <w:rsid w:val="00332F29"/>
    <w:rsid w:val="00366680"/>
    <w:rsid w:val="00372547"/>
    <w:rsid w:val="00374DAF"/>
    <w:rsid w:val="003D7742"/>
    <w:rsid w:val="003F00D6"/>
    <w:rsid w:val="00446FF5"/>
    <w:rsid w:val="00467EAE"/>
    <w:rsid w:val="00470536"/>
    <w:rsid w:val="00472325"/>
    <w:rsid w:val="004743F8"/>
    <w:rsid w:val="00476813"/>
    <w:rsid w:val="004800D1"/>
    <w:rsid w:val="004C707B"/>
    <w:rsid w:val="00533356"/>
    <w:rsid w:val="00546378"/>
    <w:rsid w:val="00571EC6"/>
    <w:rsid w:val="00581715"/>
    <w:rsid w:val="00584382"/>
    <w:rsid w:val="00597243"/>
    <w:rsid w:val="005A01E0"/>
    <w:rsid w:val="005A6A46"/>
    <w:rsid w:val="005B51B3"/>
    <w:rsid w:val="005B7C09"/>
    <w:rsid w:val="005C34F6"/>
    <w:rsid w:val="005E2517"/>
    <w:rsid w:val="00625E87"/>
    <w:rsid w:val="00634567"/>
    <w:rsid w:val="0064737C"/>
    <w:rsid w:val="00684682"/>
    <w:rsid w:val="00691361"/>
    <w:rsid w:val="00694336"/>
    <w:rsid w:val="00696EEA"/>
    <w:rsid w:val="006A4042"/>
    <w:rsid w:val="006A40E6"/>
    <w:rsid w:val="006D5145"/>
    <w:rsid w:val="006D6815"/>
    <w:rsid w:val="006F2DAB"/>
    <w:rsid w:val="00705675"/>
    <w:rsid w:val="00720004"/>
    <w:rsid w:val="00745F1C"/>
    <w:rsid w:val="0076048F"/>
    <w:rsid w:val="00761725"/>
    <w:rsid w:val="0077386D"/>
    <w:rsid w:val="00783546"/>
    <w:rsid w:val="00784F07"/>
    <w:rsid w:val="00792994"/>
    <w:rsid w:val="00794570"/>
    <w:rsid w:val="007A2868"/>
    <w:rsid w:val="007D30FA"/>
    <w:rsid w:val="007E5289"/>
    <w:rsid w:val="007F056C"/>
    <w:rsid w:val="00804789"/>
    <w:rsid w:val="00804A4F"/>
    <w:rsid w:val="00823990"/>
    <w:rsid w:val="00833838"/>
    <w:rsid w:val="00841F93"/>
    <w:rsid w:val="00842DBE"/>
    <w:rsid w:val="00851B8D"/>
    <w:rsid w:val="008560BE"/>
    <w:rsid w:val="00882E83"/>
    <w:rsid w:val="00886937"/>
    <w:rsid w:val="008940A4"/>
    <w:rsid w:val="008C0757"/>
    <w:rsid w:val="008C406B"/>
    <w:rsid w:val="008E4D60"/>
    <w:rsid w:val="008F08E0"/>
    <w:rsid w:val="0093413C"/>
    <w:rsid w:val="00944D26"/>
    <w:rsid w:val="009545B8"/>
    <w:rsid w:val="00954659"/>
    <w:rsid w:val="00970E8E"/>
    <w:rsid w:val="00971A6B"/>
    <w:rsid w:val="00972F41"/>
    <w:rsid w:val="00974247"/>
    <w:rsid w:val="00977B02"/>
    <w:rsid w:val="00982B7B"/>
    <w:rsid w:val="009B1DB0"/>
    <w:rsid w:val="009B5C95"/>
    <w:rsid w:val="009E2A79"/>
    <w:rsid w:val="009E6A76"/>
    <w:rsid w:val="009F7559"/>
    <w:rsid w:val="00A01478"/>
    <w:rsid w:val="00A0463A"/>
    <w:rsid w:val="00A1528D"/>
    <w:rsid w:val="00A21BB0"/>
    <w:rsid w:val="00A248FA"/>
    <w:rsid w:val="00A3274D"/>
    <w:rsid w:val="00A446D1"/>
    <w:rsid w:val="00A559BC"/>
    <w:rsid w:val="00A72FB3"/>
    <w:rsid w:val="00A748A9"/>
    <w:rsid w:val="00A77CDE"/>
    <w:rsid w:val="00AB0A71"/>
    <w:rsid w:val="00AC2AF8"/>
    <w:rsid w:val="00AD4888"/>
    <w:rsid w:val="00AE038E"/>
    <w:rsid w:val="00AF2E77"/>
    <w:rsid w:val="00B14505"/>
    <w:rsid w:val="00B15291"/>
    <w:rsid w:val="00B434BC"/>
    <w:rsid w:val="00B452A3"/>
    <w:rsid w:val="00B45ABC"/>
    <w:rsid w:val="00B46125"/>
    <w:rsid w:val="00B53A4A"/>
    <w:rsid w:val="00B66382"/>
    <w:rsid w:val="00B827F7"/>
    <w:rsid w:val="00BB1448"/>
    <w:rsid w:val="00BB61BF"/>
    <w:rsid w:val="00BC6A2F"/>
    <w:rsid w:val="00BD7904"/>
    <w:rsid w:val="00BF629B"/>
    <w:rsid w:val="00C03CB5"/>
    <w:rsid w:val="00C12C43"/>
    <w:rsid w:val="00C1546C"/>
    <w:rsid w:val="00C22418"/>
    <w:rsid w:val="00C2772B"/>
    <w:rsid w:val="00C319DF"/>
    <w:rsid w:val="00C40DAB"/>
    <w:rsid w:val="00C537E9"/>
    <w:rsid w:val="00C64AAC"/>
    <w:rsid w:val="00C83614"/>
    <w:rsid w:val="00C83B84"/>
    <w:rsid w:val="00C86B42"/>
    <w:rsid w:val="00CA1994"/>
    <w:rsid w:val="00CA1D93"/>
    <w:rsid w:val="00CD35E4"/>
    <w:rsid w:val="00CD7E60"/>
    <w:rsid w:val="00CE2B71"/>
    <w:rsid w:val="00CE3F1E"/>
    <w:rsid w:val="00CF1A11"/>
    <w:rsid w:val="00D00E5F"/>
    <w:rsid w:val="00D04C63"/>
    <w:rsid w:val="00D170F5"/>
    <w:rsid w:val="00D528DA"/>
    <w:rsid w:val="00D6550A"/>
    <w:rsid w:val="00D760E2"/>
    <w:rsid w:val="00D870A2"/>
    <w:rsid w:val="00D94FA5"/>
    <w:rsid w:val="00DA13DE"/>
    <w:rsid w:val="00DA2BFC"/>
    <w:rsid w:val="00DB2FB0"/>
    <w:rsid w:val="00DC3BE4"/>
    <w:rsid w:val="00DD6284"/>
    <w:rsid w:val="00DE4549"/>
    <w:rsid w:val="00E0037E"/>
    <w:rsid w:val="00E34FCC"/>
    <w:rsid w:val="00E37CB9"/>
    <w:rsid w:val="00E4527C"/>
    <w:rsid w:val="00E5221B"/>
    <w:rsid w:val="00E65F22"/>
    <w:rsid w:val="00E867FE"/>
    <w:rsid w:val="00E900F9"/>
    <w:rsid w:val="00EB1D41"/>
    <w:rsid w:val="00EC11A1"/>
    <w:rsid w:val="00ED2050"/>
    <w:rsid w:val="00ED4F3E"/>
    <w:rsid w:val="00ED5393"/>
    <w:rsid w:val="00EE6D91"/>
    <w:rsid w:val="00F026F2"/>
    <w:rsid w:val="00F04ADB"/>
    <w:rsid w:val="00F05ED8"/>
    <w:rsid w:val="00F068D9"/>
    <w:rsid w:val="00F252BA"/>
    <w:rsid w:val="00F26543"/>
    <w:rsid w:val="00F404F3"/>
    <w:rsid w:val="00F40968"/>
    <w:rsid w:val="00F66ADB"/>
    <w:rsid w:val="00F80E97"/>
    <w:rsid w:val="00F84E71"/>
    <w:rsid w:val="00FB351E"/>
    <w:rsid w:val="00FB6336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5FF355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D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customStyle="1" w:styleId="40">
    <w:name w:val="標題 4 字元"/>
    <w:basedOn w:val="a0"/>
    <w:link w:val="4"/>
    <w:uiPriority w:val="9"/>
    <w:semiHidden/>
    <w:rsid w:val="00F04ADB"/>
    <w:rPr>
      <w:rFonts w:asciiTheme="majorHAnsi" w:eastAsiaTheme="majorEastAsia" w:hAnsiTheme="majorHAnsi" w:cstheme="majorBidi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CD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Jesse(李柏樺)</cp:lastModifiedBy>
  <cp:revision>5</cp:revision>
  <cp:lastPrinted>2021-02-24T01:45:00Z</cp:lastPrinted>
  <dcterms:created xsi:type="dcterms:W3CDTF">2025-03-25T02:12:00Z</dcterms:created>
  <dcterms:modified xsi:type="dcterms:W3CDTF">2025-04-29T02:35:00Z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